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8C" w:rsidRDefault="000A238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10C44" w:rsidRDefault="00610C4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10C44">
        <w:rPr>
          <w:rFonts w:ascii="Times New Roman" w:hAnsi="Times New Roman" w:cs="Times New Roman"/>
          <w:b/>
          <w:sz w:val="28"/>
          <w:szCs w:val="28"/>
          <w:lang w:val="tt-RU"/>
        </w:rPr>
        <w:t>Яу  кырыннан   күпләр  кайтмады.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Җир-суларны   таптап,  </w:t>
      </w:r>
      <w:r w:rsidR="001068F4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tt-RU"/>
        </w:rPr>
        <w:t>изеп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Басып  керде   дошман җиребезгә.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Тирә-якта  туплар </w:t>
      </w:r>
      <w:r w:rsidR="001068F4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tt-RU"/>
        </w:rPr>
        <w:t>шартлады,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Яу  кырыннан  күпләр  кайтмады.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Кайталмады   алар   сугыштан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  илен   якла</w:t>
      </w:r>
      <w:r w:rsidR="001068F4">
        <w:rPr>
          <w:rFonts w:ascii="Times New Roman" w:hAnsi="Times New Roman" w:cs="Times New Roman"/>
          <w:sz w:val="28"/>
          <w:szCs w:val="28"/>
          <w:lang w:val="tt-RU"/>
        </w:rPr>
        <w:t>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көрәште.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Батырларны  данлап  җирдә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   каеннар  бергә   серләште.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Яу  кырына киткән  әтиләрен 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Балалары  өзелеп  көттеләр.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Айлар  үтте,  еллар үтте...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Күз  яш</w:t>
      </w:r>
      <w:r w:rsidRPr="001068F4">
        <w:rPr>
          <w:rFonts w:ascii="Times New Roman" w:hAnsi="Times New Roman" w:cs="Times New Roman"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sz w:val="28"/>
          <w:szCs w:val="28"/>
          <w:lang w:val="tt-RU"/>
        </w:rPr>
        <w:t>әре   инде  киптеләр.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70   дистә   вакыт   үтсә  дә,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Өзелә   һаман   безнең  йөрәкләр.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Тыныч  җирдә  генә  яшик  әле,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Кабул  булсын  иде   теләкләр.</w:t>
      </w:r>
    </w:p>
    <w:p w:rsidR="001068F4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Чирмешән  урта  мәктәбе,</w:t>
      </w:r>
    </w:p>
    <w:p w:rsidR="0060695B" w:rsidRPr="00A9503B" w:rsidRDefault="001068F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Вәлиева  Зөлфия  </w:t>
      </w:r>
    </w:p>
    <w:sectPr w:rsidR="0060695B" w:rsidRPr="00A9503B" w:rsidSect="00D7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doNotDisplayPageBoundaries/>
  <w:proofState w:spelling="clean" w:grammar="clean"/>
  <w:defaultTabStop w:val="708"/>
  <w:characterSpacingControl w:val="doNotCompress"/>
  <w:compat/>
  <w:rsids>
    <w:rsidRoot w:val="0060695B"/>
    <w:rsid w:val="000A238C"/>
    <w:rsid w:val="001068F4"/>
    <w:rsid w:val="0013293E"/>
    <w:rsid w:val="00401AC3"/>
    <w:rsid w:val="00410534"/>
    <w:rsid w:val="00536F8F"/>
    <w:rsid w:val="0060695B"/>
    <w:rsid w:val="00610C44"/>
    <w:rsid w:val="00636057"/>
    <w:rsid w:val="007B5DD8"/>
    <w:rsid w:val="00A9503B"/>
    <w:rsid w:val="00CD7525"/>
    <w:rsid w:val="00D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2</cp:revision>
  <dcterms:created xsi:type="dcterms:W3CDTF">2015-03-17T11:13:00Z</dcterms:created>
  <dcterms:modified xsi:type="dcterms:W3CDTF">2015-03-17T11:13:00Z</dcterms:modified>
</cp:coreProperties>
</file>